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1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2"/>
        <w:tblW w:w="1567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632"/>
        <w:gridCol w:w="1016"/>
        <w:gridCol w:w="2480"/>
        <w:gridCol w:w="1210"/>
        <w:gridCol w:w="1530"/>
        <w:gridCol w:w="1020"/>
        <w:gridCol w:w="1410"/>
        <w:gridCol w:w="1340"/>
        <w:gridCol w:w="1090"/>
        <w:gridCol w:w="1320"/>
        <w:gridCol w:w="1160"/>
        <w:gridCol w:w="610"/>
      </w:tblGrid>
      <w:tr w14:paraId="313F8B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6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C5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2026年新增拟享受离任村干部补助名单</w:t>
            </w:r>
          </w:p>
        </w:tc>
      </w:tr>
      <w:tr w14:paraId="3E7769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3CCCC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6A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3CCCC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C3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3CCCC"/>
            <w:tcMar>
              <w:top w:w="10" w:type="dxa"/>
              <w:left w:w="10" w:type="dxa"/>
              <w:right w:w="10" w:type="dxa"/>
            </w:tcMar>
            <w:vAlign w:val="center"/>
          </w:tcPr>
          <w:p w14:paraId="5E32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4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3CCCC"/>
            <w:tcMar>
              <w:top w:w="10" w:type="dxa"/>
              <w:left w:w="10" w:type="dxa"/>
              <w:right w:w="10" w:type="dxa"/>
            </w:tcMar>
            <w:vAlign w:val="center"/>
          </w:tcPr>
          <w:p w14:paraId="13CC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户籍所</w:t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在地</w:t>
            </w:r>
          </w:p>
        </w:tc>
        <w:tc>
          <w:tcPr>
            <w:tcW w:w="12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3CCCC"/>
            <w:tcMar>
              <w:top w:w="10" w:type="dxa"/>
              <w:left w:w="10" w:type="dxa"/>
              <w:right w:w="10" w:type="dxa"/>
            </w:tcMar>
            <w:vAlign w:val="center"/>
          </w:tcPr>
          <w:p w14:paraId="023A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离任前</w:t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任职村</w:t>
            </w: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3CCCC"/>
            <w:tcMar>
              <w:top w:w="10" w:type="dxa"/>
              <w:left w:w="10" w:type="dxa"/>
              <w:right w:w="10" w:type="dxa"/>
            </w:tcMar>
            <w:vAlign w:val="center"/>
          </w:tcPr>
          <w:p w14:paraId="412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曾任最</w:t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高职务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3CCCC"/>
            <w:tcMar>
              <w:top w:w="10" w:type="dxa"/>
              <w:left w:w="10" w:type="dxa"/>
              <w:right w:w="10" w:type="dxa"/>
            </w:tcMar>
            <w:vAlign w:val="center"/>
          </w:tcPr>
          <w:p w14:paraId="6229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离任</w:t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3CCCC"/>
            <w:tcMar>
              <w:top w:w="10" w:type="dxa"/>
              <w:left w:w="10" w:type="dxa"/>
              <w:right w:w="10" w:type="dxa"/>
            </w:tcMar>
            <w:vAlign w:val="center"/>
          </w:tcPr>
          <w:p w14:paraId="6512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累计任职</w:t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年限（年）</w:t>
            </w:r>
          </w:p>
        </w:tc>
        <w:tc>
          <w:tcPr>
            <w:tcW w:w="13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3CCCC"/>
            <w:tcMar>
              <w:top w:w="10" w:type="dxa"/>
              <w:left w:w="10" w:type="dxa"/>
              <w:right w:w="10" w:type="dxa"/>
            </w:tcMar>
            <w:vAlign w:val="center"/>
          </w:tcPr>
          <w:p w14:paraId="7C1E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任正职年</w:t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限（年）</w:t>
            </w:r>
          </w:p>
        </w:tc>
        <w:tc>
          <w:tcPr>
            <w:tcW w:w="10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3CCCC"/>
            <w:tcMar>
              <w:top w:w="10" w:type="dxa"/>
              <w:left w:w="10" w:type="dxa"/>
              <w:right w:w="10" w:type="dxa"/>
            </w:tcMar>
            <w:vAlign w:val="center"/>
          </w:tcPr>
          <w:p w14:paraId="62D3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补助发放</w:t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3CCCC"/>
            <w:tcMar>
              <w:top w:w="10" w:type="dxa"/>
              <w:left w:w="10" w:type="dxa"/>
              <w:right w:w="10" w:type="dxa"/>
            </w:tcMar>
            <w:vAlign w:val="center"/>
          </w:tcPr>
          <w:p w14:paraId="4E90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拟享受本地执行补助标准（元/月）</w:t>
            </w:r>
          </w:p>
        </w:tc>
        <w:tc>
          <w:tcPr>
            <w:tcW w:w="11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3CCCC"/>
            <w:tcMar>
              <w:top w:w="10" w:type="dxa"/>
              <w:left w:w="10" w:type="dxa"/>
              <w:right w:w="10" w:type="dxa"/>
            </w:tcMar>
            <w:vAlign w:val="center"/>
          </w:tcPr>
          <w:p w14:paraId="0E5C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一次性补发金额（元）</w:t>
            </w:r>
          </w:p>
        </w:tc>
        <w:tc>
          <w:tcPr>
            <w:tcW w:w="6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3CCCC"/>
            <w:tcMar>
              <w:top w:w="10" w:type="dxa"/>
              <w:left w:w="10" w:type="dxa"/>
              <w:right w:w="10" w:type="dxa"/>
            </w:tcMar>
            <w:vAlign w:val="center"/>
          </w:tcPr>
          <w:p w14:paraId="05F8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19C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76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童文友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76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59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1962.03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56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弥陀镇田家村金华组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68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原松尖村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58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计生主任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E3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BB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4年6个月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43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A0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77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B6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EFA7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E1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38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赵仁毅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E8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89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24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刘畈乡栗树村上岩组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FD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栗树村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F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F0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31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20年5个月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73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3A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E1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523.45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03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4568.28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CB5F7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0C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44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陈会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0A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35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1964.01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48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天华镇马庙村永平组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29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原永平村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8F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B8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48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DA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CB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76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4A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8048.82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1AD82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428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F0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黄传炉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98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BE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1963.12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91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天华镇马庙村马庙组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46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原姜河村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0C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A2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79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81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A9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25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A7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4160.4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B6A9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44E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39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詹福华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18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20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1965.10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F7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天华镇马庙村和谐组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1B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原东冲村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95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B1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16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24年6个月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B5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93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23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692.38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0662D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5413.2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C52C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D4F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E1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蔡正良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1D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4C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FC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牛镇镇羊河村叶冲组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60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羊河村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1C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总支委员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FB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42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3E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FB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A2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91890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2882.34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BEA0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210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7C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徐金曲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07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33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1947.09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2A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徐桥镇前进村石坂组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BF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原山新大队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B2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妇联主任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89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1967.12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81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3年9个月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AF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6C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67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1C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14715.6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16CA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B0C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24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孟岭生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60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CC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1956.01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E8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徐桥镇桥西村孟岭组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02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原孟岭村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0A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D2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93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56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38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FC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94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22291.34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F0446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B08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67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章查平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5C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15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7E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江塘乡龙寨村三星组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D6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原八仙村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F0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2A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DA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5年5个月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74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64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69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39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2256.96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BDD1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FBB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96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王旺来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AC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5F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1950.05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49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江塘乡龙山村李冲组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FA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3B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支委委员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6F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9D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8年5个月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1C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61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BE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224.33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40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22073.34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5BA1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70F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0D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徐运来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BD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B5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1955.05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E4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城西乡界址村徐屋组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00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界址村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72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07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C4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5年10个月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2D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8F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94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CA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13695.6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81AF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013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BF5ED3"/>
    <w:rsid w:val="0FAC4D9F"/>
    <w:rsid w:val="1CBE761D"/>
    <w:rsid w:val="2F932C9C"/>
    <w:rsid w:val="32B84405"/>
    <w:rsid w:val="359B0537"/>
    <w:rsid w:val="39B11608"/>
    <w:rsid w:val="3B596F44"/>
    <w:rsid w:val="47986502"/>
    <w:rsid w:val="50DF2ABC"/>
    <w:rsid w:val="58110530"/>
    <w:rsid w:val="589841DE"/>
    <w:rsid w:val="67632025"/>
    <w:rsid w:val="68707E8E"/>
    <w:rsid w:val="68B714EF"/>
    <w:rsid w:val="6C5D71C1"/>
    <w:rsid w:val="75EA5F91"/>
    <w:rsid w:val="7961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692</Words>
  <Characters>1050</Characters>
  <Lines>0</Lines>
  <Paragraphs>0</Paragraphs>
  <TotalTime>41</TotalTime>
  <ScaleCrop>false</ScaleCrop>
  <LinksUpToDate>false</LinksUpToDate>
  <CharactersWithSpaces>1055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2021-01-16T02:50:00Z</dcterms:created>
  <dc:creator>Administrator</dc:creator>
  <cp:lastModifiedBy>WPS_1728722323</cp:lastModifiedBy>
  <dcterms:modified xsi:type="dcterms:W3CDTF">2026-06-03T07:19:18Z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C3694A752893463FB8E8F59B5158F562_13</vt:lpwstr>
  </property>
  <property fmtid="{D5CDD505-2E9C-101B-9397-08002B2CF9AE}" pid="4" name="KSOTemplateDocerSaveRecord">
    <vt:lpwstr>eyJoZGlkIjoiYWE0ZTU1NTRkZmZlMjEwNjliNWE3OTQ2MWFjMjM2ZWEiLCJ1c2VySWQiOiIxNjQ0NTc1MTMzIn0=</vt:lpwstr>
  </property>
</Properties>
</file>